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F3BB" w14:textId="57C3888D" w:rsidR="00753C31" w:rsidRPr="00014870" w:rsidRDefault="005E4E99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58E52C" wp14:editId="6D0C596F">
            <wp:simplePos x="0" y="0"/>
            <wp:positionH relativeFrom="column">
              <wp:posOffset>5466715</wp:posOffset>
            </wp:positionH>
            <wp:positionV relativeFrom="paragraph">
              <wp:posOffset>-209550</wp:posOffset>
            </wp:positionV>
            <wp:extent cx="806450" cy="781685"/>
            <wp:effectExtent l="0" t="0" r="0" b="0"/>
            <wp:wrapNone/>
            <wp:docPr id="42176216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6216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70" w:rsidRPr="00347B1D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716EF97" wp14:editId="65F23EDB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  <w:r w:rsidRPr="005E4E99">
        <w:rPr>
          <w:b/>
          <w:noProof/>
          <w:sz w:val="32"/>
          <w:szCs w:val="32"/>
        </w:rPr>
        <w:t xml:space="preserve"> </w:t>
      </w:r>
    </w:p>
    <w:p w14:paraId="53E12952" w14:textId="26D2585E" w:rsidR="00503688" w:rsidRDefault="002E612D" w:rsidP="00503688">
      <w:pPr>
        <w:pStyle w:val="gd-p-form"/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 Card</w:t>
      </w:r>
      <w:r w:rsidR="00573933">
        <w:rPr>
          <w:b/>
          <w:sz w:val="32"/>
          <w:szCs w:val="32"/>
        </w:rPr>
        <w:t xml:space="preserve"> </w:t>
      </w:r>
      <w:r w:rsidR="00B35FD1">
        <w:rPr>
          <w:b/>
          <w:sz w:val="32"/>
          <w:szCs w:val="32"/>
        </w:rPr>
        <w:t xml:space="preserve">Classic </w:t>
      </w:r>
      <w:r w:rsidR="00573933" w:rsidRPr="00F06AF0">
        <w:rPr>
          <w:b/>
          <w:sz w:val="32"/>
          <w:szCs w:val="32"/>
        </w:rPr>
        <w:t>Show</w:t>
      </w:r>
      <w:r w:rsidR="00573933">
        <w:rPr>
          <w:b/>
          <w:sz w:val="32"/>
          <w:szCs w:val="32"/>
        </w:rPr>
        <w:t xml:space="preserve"> Entry Form</w:t>
      </w:r>
    </w:p>
    <w:p w14:paraId="7FFB0733" w14:textId="77777777" w:rsidR="00BB16E5" w:rsidRDefault="00BB16E5" w:rsidP="00503688">
      <w:pPr>
        <w:pStyle w:val="gd-p-form"/>
        <w:spacing w:before="120"/>
      </w:pPr>
      <w:r>
        <w:t xml:space="preserve">Please print or </w:t>
      </w:r>
      <w:r w:rsidR="00FE3509">
        <w:t>c</w:t>
      </w:r>
      <w:r>
        <w:t>ircle</w:t>
      </w:r>
      <w:r w:rsidR="00FE3509" w:rsidRPr="00D12E64">
        <w:t xml:space="preserve"> </w:t>
      </w:r>
      <w:r w:rsidR="00FE3509" w:rsidRPr="00FE3509">
        <w:rPr>
          <w:u w:val="single"/>
        </w:rPr>
        <w:t>an option,</w:t>
      </w:r>
      <w:r>
        <w:t xml:space="preserve"> </w:t>
      </w:r>
      <w:r w:rsidRPr="00BB16E5">
        <w:rPr>
          <w:u w:val="single"/>
        </w:rPr>
        <w:t>as applicable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379"/>
      </w:tblGrid>
      <w:tr w:rsidR="00503688" w14:paraId="153C870A" w14:textId="77777777" w:rsidTr="005261D0">
        <w:tc>
          <w:tcPr>
            <w:tcW w:w="6629" w:type="dxa"/>
          </w:tcPr>
          <w:p w14:paraId="0D325471" w14:textId="759CD2B5" w:rsidR="00503688" w:rsidRDefault="00503688" w:rsidP="002064B5">
            <w:pPr>
              <w:pStyle w:val="gd-p-form"/>
              <w:spacing w:after="0"/>
            </w:pPr>
            <w:r>
              <w:rPr>
                <w:b/>
              </w:rPr>
              <w:t>Show</w:t>
            </w:r>
          </w:p>
        </w:tc>
        <w:tc>
          <w:tcPr>
            <w:tcW w:w="3451" w:type="dxa"/>
          </w:tcPr>
          <w:p w14:paraId="09B58F06" w14:textId="1C4C68E9" w:rsidR="00503688" w:rsidRPr="002064B5" w:rsidRDefault="00503688" w:rsidP="002064B5">
            <w:pPr>
              <w:pStyle w:val="gd-p-form"/>
              <w:spacing w:after="0"/>
            </w:pPr>
            <w:r w:rsidRPr="002064B5">
              <w:rPr>
                <w:b/>
              </w:rPr>
              <w:t>Date of Show</w:t>
            </w:r>
          </w:p>
        </w:tc>
      </w:tr>
    </w:tbl>
    <w:p w14:paraId="4E154467" w14:textId="77777777" w:rsidR="00503688" w:rsidRPr="00503688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80"/>
        <w:gridCol w:w="1548"/>
        <w:gridCol w:w="3381"/>
      </w:tblGrid>
      <w:tr w:rsidR="00573933" w14:paraId="5538F911" w14:textId="77777777" w:rsidTr="00FE3509">
        <w:tc>
          <w:tcPr>
            <w:tcW w:w="6629" w:type="dxa"/>
            <w:gridSpan w:val="3"/>
          </w:tcPr>
          <w:p w14:paraId="20EDFEFC" w14:textId="77777777" w:rsidR="00573933" w:rsidRPr="00573933" w:rsidRDefault="00573933" w:rsidP="00286DC5">
            <w:pPr>
              <w:pStyle w:val="gd-p-form"/>
              <w:spacing w:after="120"/>
              <w:rPr>
                <w:b/>
              </w:rPr>
            </w:pPr>
            <w:r w:rsidRPr="00573933">
              <w:rPr>
                <w:b/>
              </w:rPr>
              <w:t xml:space="preserve">Exhibit’s </w:t>
            </w:r>
            <w:r w:rsidRPr="002064B5">
              <w:rPr>
                <w:b/>
              </w:rPr>
              <w:t>Title and</w:t>
            </w:r>
            <w:r w:rsidRPr="00573933">
              <w:rPr>
                <w:b/>
              </w:rPr>
              <w:t xml:space="preserve"> Name</w:t>
            </w:r>
          </w:p>
          <w:p w14:paraId="655BBBAC" w14:textId="77777777" w:rsidR="00573933" w:rsidRDefault="00573933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14:paraId="0B3BA32F" w14:textId="77777777" w:rsidR="00573933" w:rsidRPr="00573933" w:rsidRDefault="00573933" w:rsidP="00286DC5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>Registration Number</w:t>
            </w:r>
          </w:p>
          <w:p w14:paraId="09EFF28E" w14:textId="77777777" w:rsidR="00573933" w:rsidRDefault="00573933" w:rsidP="00286DC5">
            <w:pPr>
              <w:pStyle w:val="gd-p-form"/>
              <w:spacing w:after="120"/>
            </w:pPr>
          </w:p>
        </w:tc>
      </w:tr>
      <w:tr w:rsidR="00BB16E5" w14:paraId="3936FC48" w14:textId="77777777" w:rsidTr="00FE3509">
        <w:tc>
          <w:tcPr>
            <w:tcW w:w="3218" w:type="dxa"/>
          </w:tcPr>
          <w:p w14:paraId="05B7E5F5" w14:textId="3997DFED" w:rsidR="00BB16E5" w:rsidRPr="00BB16E5" w:rsidRDefault="00B35FD1" w:rsidP="00573933">
            <w:pPr>
              <w:pStyle w:val="gd-p-form"/>
              <w:rPr>
                <w:b/>
              </w:rPr>
            </w:pPr>
            <w:r>
              <w:rPr>
                <w:b/>
              </w:rPr>
              <w:t>Breed</w:t>
            </w:r>
          </w:p>
          <w:p w14:paraId="7AFDA73D" w14:textId="2A68FD78" w:rsidR="00BB16E5" w:rsidRPr="00BB16E5" w:rsidRDefault="00BB16E5" w:rsidP="00573933">
            <w:pPr>
              <w:pStyle w:val="gd-p-form"/>
            </w:pPr>
          </w:p>
        </w:tc>
        <w:tc>
          <w:tcPr>
            <w:tcW w:w="3411" w:type="dxa"/>
            <w:gridSpan w:val="2"/>
          </w:tcPr>
          <w:p w14:paraId="2BB1605C" w14:textId="3F972C79" w:rsidR="00BB16E5" w:rsidRPr="00B35FD1" w:rsidRDefault="00B35FD1" w:rsidP="00573933">
            <w:pPr>
              <w:pStyle w:val="gd-p-form"/>
              <w:rPr>
                <w:b/>
              </w:rPr>
            </w:pPr>
            <w:r>
              <w:rPr>
                <w:b/>
              </w:rPr>
              <w:t>Breed code</w:t>
            </w:r>
          </w:p>
        </w:tc>
        <w:tc>
          <w:tcPr>
            <w:tcW w:w="3451" w:type="dxa"/>
          </w:tcPr>
          <w:p w14:paraId="4ECA6CC8" w14:textId="7CD3BE1B" w:rsidR="00BB16E5" w:rsidRPr="002064B5" w:rsidRDefault="00B35FD1" w:rsidP="00573933">
            <w:pPr>
              <w:pStyle w:val="gd-p-form"/>
              <w:rPr>
                <w:b/>
              </w:rPr>
            </w:pPr>
            <w:r>
              <w:rPr>
                <w:b/>
              </w:rPr>
              <w:t>Gender</w:t>
            </w:r>
          </w:p>
          <w:p w14:paraId="46BC19CF" w14:textId="2D67EC82" w:rsidR="00BB16E5" w:rsidRDefault="00BB16E5" w:rsidP="00573933">
            <w:pPr>
              <w:pStyle w:val="gd-p-form"/>
            </w:pPr>
          </w:p>
        </w:tc>
      </w:tr>
      <w:tr w:rsidR="00573933" w14:paraId="3535B9B7" w14:textId="77777777" w:rsidTr="00FE3509">
        <w:tc>
          <w:tcPr>
            <w:tcW w:w="5040" w:type="dxa"/>
            <w:gridSpan w:val="2"/>
          </w:tcPr>
          <w:p w14:paraId="0D792715" w14:textId="77777777" w:rsidR="00781D4D" w:rsidRPr="002064B5" w:rsidRDefault="00781D4D" w:rsidP="00286DC5">
            <w:pPr>
              <w:pStyle w:val="gd-p-form"/>
              <w:spacing w:after="120"/>
              <w:rPr>
                <w:b/>
              </w:rPr>
            </w:pPr>
            <w:r w:rsidRPr="002064B5">
              <w:rPr>
                <w:b/>
              </w:rPr>
              <w:t>Date of Birth</w:t>
            </w:r>
          </w:p>
          <w:p w14:paraId="7BDD0AB2" w14:textId="77777777" w:rsidR="00573933" w:rsidRPr="002064B5" w:rsidRDefault="00573933" w:rsidP="00286DC5">
            <w:pPr>
              <w:pStyle w:val="gd-p-form"/>
              <w:spacing w:after="120"/>
            </w:pPr>
          </w:p>
        </w:tc>
        <w:tc>
          <w:tcPr>
            <w:tcW w:w="5040" w:type="dxa"/>
            <w:gridSpan w:val="2"/>
          </w:tcPr>
          <w:p w14:paraId="69F04619" w14:textId="6154B291" w:rsidR="00781D4D" w:rsidRPr="00573933" w:rsidRDefault="00B35FD1" w:rsidP="00286DC5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>Age at show</w:t>
            </w:r>
          </w:p>
          <w:p w14:paraId="41BE1B9A" w14:textId="77777777" w:rsidR="00573933" w:rsidRPr="00573933" w:rsidRDefault="00573933" w:rsidP="00286DC5">
            <w:pPr>
              <w:pStyle w:val="gd-p-form"/>
              <w:spacing w:after="120"/>
            </w:pPr>
          </w:p>
        </w:tc>
      </w:tr>
    </w:tbl>
    <w:p w14:paraId="692261FE" w14:textId="77777777" w:rsidR="00781D4D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7"/>
        <w:gridCol w:w="3377"/>
      </w:tblGrid>
      <w:tr w:rsidR="00573933" w14:paraId="5C9ADEEB" w14:textId="77777777" w:rsidTr="00B35FD1">
        <w:tc>
          <w:tcPr>
            <w:tcW w:w="6477" w:type="dxa"/>
          </w:tcPr>
          <w:p w14:paraId="6716362C" w14:textId="77777777" w:rsidR="00781D4D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Owner’s Name</w:t>
            </w:r>
          </w:p>
          <w:p w14:paraId="7605CFAA" w14:textId="3A616F90" w:rsidR="00BB16E5" w:rsidRDefault="00D57B4B" w:rsidP="002064B5">
            <w:pPr>
              <w:pStyle w:val="gd-p-form"/>
              <w:spacing w:after="120"/>
            </w:pPr>
            <w:r>
              <w:t>Mr / Mrs/ Miss / Ms</w:t>
            </w:r>
          </w:p>
        </w:tc>
        <w:tc>
          <w:tcPr>
            <w:tcW w:w="3377" w:type="dxa"/>
          </w:tcPr>
          <w:p w14:paraId="57FC9FEC" w14:textId="77777777" w:rsidR="00573933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Phone</w:t>
            </w:r>
          </w:p>
          <w:p w14:paraId="1190019F" w14:textId="77777777" w:rsidR="00781D4D" w:rsidRDefault="00781D4D" w:rsidP="00286DC5">
            <w:pPr>
              <w:pStyle w:val="gd-p-form"/>
              <w:spacing w:after="120"/>
            </w:pPr>
          </w:p>
        </w:tc>
      </w:tr>
      <w:tr w:rsidR="00781D4D" w14:paraId="513AC3DE" w14:textId="77777777" w:rsidTr="00B35FD1">
        <w:tc>
          <w:tcPr>
            <w:tcW w:w="6477" w:type="dxa"/>
          </w:tcPr>
          <w:p w14:paraId="3C66B304" w14:textId="77777777"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Address</w:t>
            </w:r>
          </w:p>
          <w:p w14:paraId="4AEE6B88" w14:textId="77777777" w:rsidR="00781D4D" w:rsidRDefault="00781D4D" w:rsidP="00286DC5">
            <w:pPr>
              <w:pStyle w:val="gd-p-form"/>
            </w:pPr>
          </w:p>
          <w:p w14:paraId="37A01A65" w14:textId="77777777" w:rsidR="00286DC5" w:rsidRDefault="00286DC5" w:rsidP="00286DC5">
            <w:pPr>
              <w:pStyle w:val="gd-p-form"/>
            </w:pPr>
          </w:p>
          <w:p w14:paraId="1421744E" w14:textId="77777777" w:rsidR="00BB16E5" w:rsidRDefault="00BB16E5" w:rsidP="00286DC5">
            <w:pPr>
              <w:pStyle w:val="gd-p-form"/>
            </w:pPr>
          </w:p>
        </w:tc>
        <w:tc>
          <w:tcPr>
            <w:tcW w:w="3377" w:type="dxa"/>
          </w:tcPr>
          <w:p w14:paraId="62777F1E" w14:textId="77777777"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Email</w:t>
            </w:r>
          </w:p>
          <w:p w14:paraId="1D54973D" w14:textId="77777777" w:rsidR="00781D4D" w:rsidRDefault="00781D4D" w:rsidP="00286DC5">
            <w:pPr>
              <w:pStyle w:val="gd-p-form"/>
            </w:pPr>
          </w:p>
        </w:tc>
      </w:tr>
      <w:tr w:rsidR="00B35FD1" w14:paraId="585EB48C" w14:textId="77777777" w:rsidTr="00B35FD1">
        <w:tc>
          <w:tcPr>
            <w:tcW w:w="6477" w:type="dxa"/>
          </w:tcPr>
          <w:p w14:paraId="227317C1" w14:textId="77777777" w:rsidR="00B35FD1" w:rsidRPr="00781D4D" w:rsidRDefault="00B35FD1" w:rsidP="00286DC5">
            <w:pPr>
              <w:pStyle w:val="gd-p-form"/>
              <w:rPr>
                <w:b/>
              </w:rPr>
            </w:pPr>
          </w:p>
        </w:tc>
        <w:tc>
          <w:tcPr>
            <w:tcW w:w="3377" w:type="dxa"/>
          </w:tcPr>
          <w:p w14:paraId="34631663" w14:textId="77777777" w:rsidR="00B35FD1" w:rsidRPr="00781D4D" w:rsidRDefault="00B35FD1" w:rsidP="00286DC5">
            <w:pPr>
              <w:pStyle w:val="gd-p-form"/>
              <w:rPr>
                <w:b/>
              </w:rPr>
            </w:pPr>
          </w:p>
        </w:tc>
      </w:tr>
      <w:tr w:rsidR="00B35FD1" w14:paraId="37BF7A57" w14:textId="77777777" w:rsidTr="00B35F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49E" w14:textId="5BB22F7E" w:rsidR="00B35FD1" w:rsidRPr="00781D4D" w:rsidRDefault="00B35FD1" w:rsidP="00B35FD1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>Breeder</w:t>
            </w:r>
            <w:r w:rsidRPr="00781D4D">
              <w:rPr>
                <w:b/>
              </w:rPr>
              <w:t>’s Name</w:t>
            </w:r>
          </w:p>
          <w:p w14:paraId="4D3C136C" w14:textId="44EBFBEE" w:rsidR="00B35FD1" w:rsidRDefault="00B35FD1" w:rsidP="00B35FD1">
            <w:pPr>
              <w:pStyle w:val="gd-p-form"/>
              <w:spacing w:after="120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09AEF" w14:textId="77777777" w:rsidR="00B35FD1" w:rsidRPr="00781D4D" w:rsidRDefault="00B35FD1" w:rsidP="00B35FD1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Phone</w:t>
            </w:r>
          </w:p>
          <w:p w14:paraId="6FCD72F1" w14:textId="77777777" w:rsidR="00B35FD1" w:rsidRPr="00382F78" w:rsidRDefault="00B35FD1" w:rsidP="00B35FD1">
            <w:pPr>
              <w:pStyle w:val="gd-p-form"/>
              <w:spacing w:after="120"/>
            </w:pPr>
          </w:p>
        </w:tc>
      </w:tr>
      <w:tr w:rsidR="00B35FD1" w14:paraId="2220F340" w14:textId="77777777" w:rsidTr="00B35F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77E" w14:textId="77777777" w:rsidR="00B35FD1" w:rsidRPr="00781D4D" w:rsidRDefault="00B35FD1" w:rsidP="00B35FD1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Address</w:t>
            </w:r>
          </w:p>
          <w:p w14:paraId="2E60B449" w14:textId="77777777" w:rsidR="00B35FD1" w:rsidRDefault="00B35FD1" w:rsidP="00B35FD1">
            <w:pPr>
              <w:pStyle w:val="gd-p-form"/>
            </w:pPr>
          </w:p>
          <w:p w14:paraId="4EF1237E" w14:textId="77777777" w:rsidR="00B35FD1" w:rsidRDefault="00B35FD1" w:rsidP="00B35FD1">
            <w:pPr>
              <w:pStyle w:val="gd-p-form"/>
            </w:pPr>
          </w:p>
          <w:p w14:paraId="575A2A0D" w14:textId="77777777" w:rsidR="00B35FD1" w:rsidRPr="00781D4D" w:rsidRDefault="00B35FD1" w:rsidP="00B35FD1">
            <w:pPr>
              <w:pStyle w:val="gd-p-form"/>
              <w:spacing w:after="120"/>
              <w:rPr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83D9" w14:textId="77777777" w:rsidR="00B35FD1" w:rsidRPr="00781D4D" w:rsidRDefault="00B35FD1" w:rsidP="00B35FD1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Email</w:t>
            </w:r>
          </w:p>
          <w:p w14:paraId="390C262A" w14:textId="77777777" w:rsidR="00B35FD1" w:rsidRPr="00781D4D" w:rsidRDefault="00B35FD1" w:rsidP="00B35FD1">
            <w:pPr>
              <w:pStyle w:val="gd-p-form"/>
              <w:spacing w:after="120"/>
              <w:rPr>
                <w:b/>
              </w:rPr>
            </w:pPr>
          </w:p>
        </w:tc>
      </w:tr>
    </w:tbl>
    <w:p w14:paraId="47C53FEF" w14:textId="77777777" w:rsidR="00503688" w:rsidRPr="00503688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94"/>
        <w:gridCol w:w="3711"/>
        <w:gridCol w:w="1017"/>
      </w:tblGrid>
      <w:tr w:rsidR="00FE3509" w14:paraId="6DDD2856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53295FA" w14:textId="77777777" w:rsidR="006D0726" w:rsidRDefault="006D0726" w:rsidP="006D0726">
            <w:pPr>
              <w:pStyle w:val="gd-p-form"/>
              <w:tabs>
                <w:tab w:val="left" w:pos="2268"/>
              </w:tabs>
            </w:pPr>
            <w:r>
              <w:rPr>
                <w:b/>
              </w:rPr>
              <w:t xml:space="preserve">I offer my services as </w:t>
            </w:r>
            <w:r w:rsidRPr="00A70278"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9613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34B" w14:textId="4C4B6E63" w:rsidR="006D0726" w:rsidRDefault="00B35FD1" w:rsidP="000F2963">
            <w:pPr>
              <w:pStyle w:val="gd-p-form"/>
              <w:tabs>
                <w:tab w:val="right" w:pos="4820"/>
              </w:tabs>
            </w:pPr>
            <w:r>
              <w:t>Free entry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764C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:rsidRPr="00FE3509" w14:paraId="6C82CE09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586151AB" w14:textId="77777777" w:rsidR="006D0726" w:rsidRPr="00FE3509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FE3509">
              <w:t xml:space="preserve">Steward  </w:t>
            </w:r>
            <w:r w:rsidRPr="00FE3509">
              <w:rPr>
                <w:sz w:val="20"/>
              </w:rPr>
              <w:sym w:font="Wingdings" w:char="F06D"/>
            </w:r>
            <w:r w:rsidRPr="00FE3509">
              <w:rPr>
                <w:sz w:val="20"/>
              </w:rPr>
              <w:tab/>
            </w:r>
            <w:r w:rsidRPr="00FE3509">
              <w:t xml:space="preserve">Scribe  </w:t>
            </w:r>
            <w:r w:rsidRPr="00FE3509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F2A7" w14:textId="77777777" w:rsidR="006D0726" w:rsidRPr="00FE3509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8DD" w14:textId="47AB5C61" w:rsidR="006D0726" w:rsidRPr="00FE3509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08F8" w14:textId="77777777" w:rsidR="006D0726" w:rsidRPr="00FE3509" w:rsidRDefault="006D0726" w:rsidP="000F2963">
            <w:pPr>
              <w:pStyle w:val="gd-p-form"/>
              <w:jc w:val="right"/>
            </w:pPr>
          </w:p>
        </w:tc>
      </w:tr>
      <w:tr w:rsidR="00FE3509" w14:paraId="1D7657B1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1271518" w14:textId="77777777" w:rsidR="006D0726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>
              <w:t xml:space="preserve">Handler  </w:t>
            </w:r>
            <w:r w:rsidRPr="00A70278">
              <w:rPr>
                <w:sz w:val="20"/>
              </w:rPr>
              <w:sym w:font="Wingdings" w:char="F06D"/>
            </w:r>
            <w:r>
              <w:rPr>
                <w:sz w:val="20"/>
              </w:rPr>
              <w:tab/>
            </w:r>
            <w:r>
              <w:t xml:space="preserve">Other  </w:t>
            </w:r>
            <w:r w:rsidRPr="00A70278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1343B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E4F" w14:textId="1403DD18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B35A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14:paraId="5D96C622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600EEC87" w14:textId="77777777" w:rsidR="006D0726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4DEF8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775" w14:textId="73458BC0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72BC4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14:paraId="30386855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C3BEE93" w14:textId="77777777" w:rsidR="006D0726" w:rsidRPr="00382F78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70A5" w14:textId="77777777" w:rsidR="006D0726" w:rsidRPr="00382F78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B82" w14:textId="4E0F4121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CB3C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181381" w:rsidRPr="000F2963" w14:paraId="7D92039D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F074CCE" w14:textId="75C55247" w:rsidR="00181381" w:rsidRPr="000F2963" w:rsidRDefault="00181381" w:rsidP="00181381">
            <w:pPr>
              <w:pStyle w:val="gd-p-form"/>
              <w:tabs>
                <w:tab w:val="left" w:pos="2268"/>
                <w:tab w:val="right" w:pos="4820"/>
              </w:tabs>
              <w:rPr>
                <w:b/>
              </w:rPr>
            </w:pPr>
            <w:r w:rsidRPr="0001445F">
              <w:rPr>
                <w:b/>
                <w:bCs/>
              </w:rPr>
              <w:t>I will bring my own cage</w:t>
            </w:r>
            <w:r w:rsidRPr="008C1F21">
              <w:rPr>
                <w:b/>
                <w:bCs/>
              </w:rPr>
              <w:t>.  The front length of my cage</w:t>
            </w:r>
            <w:r>
              <w:rPr>
                <w:b/>
                <w:bCs/>
              </w:rPr>
              <w:t xml:space="preserve"> </w:t>
            </w:r>
            <w:r w:rsidRPr="008C1F21">
              <w:rPr>
                <w:b/>
                <w:bCs/>
              </w:rPr>
              <w:t>measures               centimetre.</w:t>
            </w:r>
            <w:r w:rsidRPr="0001445F">
              <w:rPr>
                <w:b/>
                <w:bCs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A896C" w14:textId="77777777" w:rsidR="00181381" w:rsidRPr="000F2963" w:rsidRDefault="00181381" w:rsidP="00181381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78C" w14:textId="3A427CE9" w:rsidR="00181381" w:rsidRPr="000F2963" w:rsidRDefault="00181381" w:rsidP="00181381">
            <w:pPr>
              <w:pStyle w:val="gd-p-form"/>
              <w:tabs>
                <w:tab w:val="right" w:pos="4820"/>
              </w:tabs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D49B" w14:textId="77777777" w:rsidR="00181381" w:rsidRPr="000F2963" w:rsidRDefault="00181381" w:rsidP="00181381">
            <w:pPr>
              <w:pStyle w:val="gd-p-form"/>
              <w:jc w:val="right"/>
              <w:rPr>
                <w:b/>
              </w:rPr>
            </w:pPr>
          </w:p>
        </w:tc>
      </w:tr>
      <w:tr w:rsidR="00181381" w:rsidRPr="000F2963" w14:paraId="344679BF" w14:textId="77777777" w:rsidTr="00181381">
        <w:tc>
          <w:tcPr>
            <w:tcW w:w="2401" w:type="pct"/>
            <w:tcBorders>
              <w:right w:val="single" w:sz="4" w:space="0" w:color="auto"/>
            </w:tcBorders>
          </w:tcPr>
          <w:p w14:paraId="7E4F4638" w14:textId="77777777" w:rsidR="00181381" w:rsidRPr="000F2963" w:rsidRDefault="00181381" w:rsidP="00181381">
            <w:pPr>
              <w:pStyle w:val="gd-p-form"/>
              <w:tabs>
                <w:tab w:val="left" w:pos="2268"/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DB3D" w14:textId="77777777" w:rsidR="00181381" w:rsidRPr="000F2963" w:rsidRDefault="00181381" w:rsidP="00181381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79C" w14:textId="23BEBC08" w:rsidR="00181381" w:rsidRPr="000F2963" w:rsidRDefault="00181381" w:rsidP="00181381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13FC" w14:textId="77777777" w:rsidR="00181381" w:rsidRPr="000F2963" w:rsidRDefault="00181381" w:rsidP="00181381">
            <w:pPr>
              <w:pStyle w:val="gd-p-form"/>
              <w:jc w:val="right"/>
              <w:rPr>
                <w:b/>
              </w:rPr>
            </w:pPr>
          </w:p>
        </w:tc>
      </w:tr>
    </w:tbl>
    <w:p w14:paraId="65A19EE9" w14:textId="77777777" w:rsidR="00503688" w:rsidRPr="00503688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7"/>
        <w:gridCol w:w="2464"/>
        <w:gridCol w:w="2459"/>
      </w:tblGrid>
      <w:tr w:rsidR="00A70278" w:rsidRPr="00A70278" w14:paraId="3A3E99A3" w14:textId="77777777" w:rsidTr="00A70278">
        <w:tc>
          <w:tcPr>
            <w:tcW w:w="2520" w:type="dxa"/>
          </w:tcPr>
          <w:p w14:paraId="045A3AAC" w14:textId="77777777" w:rsidR="00A70278" w:rsidRPr="00A70278" w:rsidRDefault="00A70278" w:rsidP="00FE3509">
            <w:pPr>
              <w:pStyle w:val="gd-p-form"/>
              <w:spacing w:after="24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Received</w:t>
            </w:r>
          </w:p>
        </w:tc>
        <w:tc>
          <w:tcPr>
            <w:tcW w:w="2520" w:type="dxa"/>
          </w:tcPr>
          <w:p w14:paraId="14898CCA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Underpaid</w:t>
            </w:r>
          </w:p>
        </w:tc>
        <w:tc>
          <w:tcPr>
            <w:tcW w:w="2520" w:type="dxa"/>
          </w:tcPr>
          <w:p w14:paraId="7BEACC9D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Overpaid</w:t>
            </w:r>
          </w:p>
        </w:tc>
        <w:tc>
          <w:tcPr>
            <w:tcW w:w="2520" w:type="dxa"/>
          </w:tcPr>
          <w:p w14:paraId="79B89BD1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Receipt No.</w:t>
            </w:r>
          </w:p>
        </w:tc>
      </w:tr>
    </w:tbl>
    <w:p w14:paraId="0E98CDAC" w14:textId="05D5A8F9" w:rsidR="00A70278" w:rsidRPr="000F2963" w:rsidRDefault="005E4E99" w:rsidP="005E4E99">
      <w:pPr>
        <w:pStyle w:val="gd-p-form"/>
        <w:tabs>
          <w:tab w:val="left" w:pos="8750"/>
        </w:tabs>
        <w:spacing w:before="0" w:after="0" w:line="20" w:lineRule="exact"/>
        <w:rPr>
          <w:sz w:val="4"/>
          <w:szCs w:val="4"/>
        </w:rPr>
      </w:pPr>
      <w:r>
        <w:rPr>
          <w:sz w:val="4"/>
          <w:szCs w:val="4"/>
        </w:rPr>
        <w:tab/>
      </w:r>
    </w:p>
    <w:sectPr w:rsidR="00A70278" w:rsidRPr="000F2963" w:rsidSect="00CC308B"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2BE7" w14:textId="77777777" w:rsidR="00CC308B" w:rsidRDefault="00CC308B" w:rsidP="00AB195A">
      <w:pPr>
        <w:spacing w:after="0" w:line="240" w:lineRule="auto"/>
      </w:pPr>
      <w:r>
        <w:separator/>
      </w:r>
    </w:p>
  </w:endnote>
  <w:endnote w:type="continuationSeparator" w:id="0">
    <w:p w14:paraId="445C08BB" w14:textId="77777777" w:rsidR="00CC308B" w:rsidRDefault="00CC308B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1693A295-9872-49D1-9A2F-5ADF8A4F3F6E}"/>
    <w:embedBold r:id="rId2" w:fontKey="{730197FD-89D7-4C4B-B87B-FA6A864835D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77DE" w14:textId="77777777" w:rsidR="00CC308B" w:rsidRDefault="00CC308B" w:rsidP="00AB195A">
      <w:pPr>
        <w:spacing w:after="0" w:line="240" w:lineRule="auto"/>
      </w:pPr>
      <w:r>
        <w:separator/>
      </w:r>
    </w:p>
  </w:footnote>
  <w:footnote w:type="continuationSeparator" w:id="0">
    <w:p w14:paraId="59501B0A" w14:textId="77777777" w:rsidR="00CC308B" w:rsidRDefault="00CC308B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2AA5"/>
    <w:rsid w:val="00014870"/>
    <w:rsid w:val="00034C36"/>
    <w:rsid w:val="0004471E"/>
    <w:rsid w:val="00064A9F"/>
    <w:rsid w:val="00092C72"/>
    <w:rsid w:val="000A274B"/>
    <w:rsid w:val="000E493F"/>
    <w:rsid w:val="000F2963"/>
    <w:rsid w:val="00101889"/>
    <w:rsid w:val="00154599"/>
    <w:rsid w:val="00164B98"/>
    <w:rsid w:val="00181381"/>
    <w:rsid w:val="001A46D2"/>
    <w:rsid w:val="001C1EFA"/>
    <w:rsid w:val="002064B5"/>
    <w:rsid w:val="002647CB"/>
    <w:rsid w:val="00280472"/>
    <w:rsid w:val="00286DC5"/>
    <w:rsid w:val="002C1F0C"/>
    <w:rsid w:val="002C3ACD"/>
    <w:rsid w:val="002E39C0"/>
    <w:rsid w:val="002E612D"/>
    <w:rsid w:val="002F79AB"/>
    <w:rsid w:val="00347B1D"/>
    <w:rsid w:val="00357118"/>
    <w:rsid w:val="00382F78"/>
    <w:rsid w:val="003F19C3"/>
    <w:rsid w:val="00426428"/>
    <w:rsid w:val="00445D49"/>
    <w:rsid w:val="00451B91"/>
    <w:rsid w:val="004F72DC"/>
    <w:rsid w:val="00503688"/>
    <w:rsid w:val="00573933"/>
    <w:rsid w:val="005A75C5"/>
    <w:rsid w:val="005C1F5A"/>
    <w:rsid w:val="005D4941"/>
    <w:rsid w:val="005E4E99"/>
    <w:rsid w:val="006276F1"/>
    <w:rsid w:val="00662A2D"/>
    <w:rsid w:val="006665BD"/>
    <w:rsid w:val="00674BD9"/>
    <w:rsid w:val="006D0726"/>
    <w:rsid w:val="006F1A5B"/>
    <w:rsid w:val="0072138E"/>
    <w:rsid w:val="00753C31"/>
    <w:rsid w:val="00761C3C"/>
    <w:rsid w:val="00764017"/>
    <w:rsid w:val="00773E1C"/>
    <w:rsid w:val="00781D4D"/>
    <w:rsid w:val="00784C33"/>
    <w:rsid w:val="007B53B5"/>
    <w:rsid w:val="007C3C0A"/>
    <w:rsid w:val="008003EC"/>
    <w:rsid w:val="00816A93"/>
    <w:rsid w:val="00897DFB"/>
    <w:rsid w:val="008C17DE"/>
    <w:rsid w:val="008C7D3B"/>
    <w:rsid w:val="008D4DDC"/>
    <w:rsid w:val="008E1F1C"/>
    <w:rsid w:val="008F3DF4"/>
    <w:rsid w:val="009D7062"/>
    <w:rsid w:val="009F0E0F"/>
    <w:rsid w:val="00A70278"/>
    <w:rsid w:val="00A90A32"/>
    <w:rsid w:val="00A92755"/>
    <w:rsid w:val="00AB195A"/>
    <w:rsid w:val="00AD35C9"/>
    <w:rsid w:val="00AD3A1A"/>
    <w:rsid w:val="00B10771"/>
    <w:rsid w:val="00B2403F"/>
    <w:rsid w:val="00B35FD1"/>
    <w:rsid w:val="00B7601D"/>
    <w:rsid w:val="00B7784A"/>
    <w:rsid w:val="00BB16E5"/>
    <w:rsid w:val="00BC049F"/>
    <w:rsid w:val="00C21AEF"/>
    <w:rsid w:val="00C31492"/>
    <w:rsid w:val="00CA3BD4"/>
    <w:rsid w:val="00CB60B5"/>
    <w:rsid w:val="00CC308B"/>
    <w:rsid w:val="00CC3F56"/>
    <w:rsid w:val="00CE4F0A"/>
    <w:rsid w:val="00D12E64"/>
    <w:rsid w:val="00D57B4B"/>
    <w:rsid w:val="00D64EF9"/>
    <w:rsid w:val="00D83106"/>
    <w:rsid w:val="00D86DAE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06AF0"/>
    <w:rsid w:val="00F1673F"/>
    <w:rsid w:val="00F3482E"/>
    <w:rsid w:val="00F613FF"/>
    <w:rsid w:val="00F6170E"/>
    <w:rsid w:val="00F6295C"/>
    <w:rsid w:val="00F758B5"/>
    <w:rsid w:val="00FB5777"/>
    <w:rsid w:val="00FB767C"/>
    <w:rsid w:val="00FC19DE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741D"/>
  <w15:docId w15:val="{5CCCE5DB-4C67-4CB3-9560-AB1912B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420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Kim Oberholzer</cp:lastModifiedBy>
  <cp:revision>3</cp:revision>
  <cp:lastPrinted>2019-11-04T02:07:00Z</cp:lastPrinted>
  <dcterms:created xsi:type="dcterms:W3CDTF">2024-04-27T00:57:00Z</dcterms:created>
  <dcterms:modified xsi:type="dcterms:W3CDTF">2024-04-27T01:03:00Z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2adac0fc29c2e260ff36e1dc9432075d66f56f0b6cfe2047c3f988efd05c8559</vt:lpwstr>
  </property>
</Properties>
</file>